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35" w:rsidRDefault="00D21B8E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1B8E" w:rsidRDefault="00D21B8E"/>
    <w:p w:rsidR="00D21B8E" w:rsidRDefault="00D21B8E">
      <w:r>
        <w:t xml:space="preserve">Total de 114 atendimentos. </w:t>
      </w:r>
    </w:p>
    <w:p w:rsidR="00D21B8E" w:rsidRDefault="00D21B8E"/>
    <w:p w:rsidR="00D21B8E" w:rsidRDefault="00D21B8E">
      <w:r>
        <w:rPr>
          <w:noProof/>
          <w:lang w:eastAsia="pt-BR"/>
        </w:rPr>
        <w:drawing>
          <wp:inline distT="0" distB="0" distL="0" distR="0" wp14:anchorId="6F2BA626" wp14:editId="7891F36A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1B8E" w:rsidRDefault="00D21B8E"/>
    <w:p w:rsidR="00D21B8E" w:rsidRDefault="00D21B8E">
      <w:r>
        <w:t xml:space="preserve">Total de 24 atendimentos. </w:t>
      </w:r>
      <w:bookmarkStart w:id="0" w:name="_GoBack"/>
      <w:bookmarkEnd w:id="0"/>
    </w:p>
    <w:sectPr w:rsidR="00D21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8E"/>
    <w:rsid w:val="002E7F35"/>
    <w:rsid w:val="00D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Julho de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</c:v>
                </c:pt>
                <c:pt idx="1">
                  <c:v>Elogios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58</c:v>
                </c:pt>
                <c:pt idx="1">
                  <c:v>2</c:v>
                </c:pt>
                <c:pt idx="2">
                  <c:v>8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370240"/>
        <c:axId val="261371776"/>
        <c:axId val="0"/>
      </c:bar3DChart>
      <c:catAx>
        <c:axId val="26137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261371776"/>
        <c:crosses val="autoZero"/>
        <c:auto val="1"/>
        <c:lblAlgn val="ctr"/>
        <c:lblOffset val="100"/>
        <c:noMultiLvlLbl val="0"/>
      </c:catAx>
      <c:valAx>
        <c:axId val="261371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137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005236998244456E-2"/>
          <c:y val="0.1696333765576219"/>
          <c:w val="0.60272577038981234"/>
          <c:h val="0.729590281577340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Julho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103040"/>
        <c:axId val="352108928"/>
        <c:axId val="0"/>
      </c:bar3DChart>
      <c:catAx>
        <c:axId val="35210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352108928"/>
        <c:crosses val="autoZero"/>
        <c:auto val="1"/>
        <c:lblAlgn val="ctr"/>
        <c:lblOffset val="100"/>
        <c:noMultiLvlLbl val="0"/>
      </c:catAx>
      <c:valAx>
        <c:axId val="352108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5210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2022-08-03T12:55:00Z</dcterms:created>
  <dcterms:modified xsi:type="dcterms:W3CDTF">2022-08-03T13:02:00Z</dcterms:modified>
</cp:coreProperties>
</file>