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9" w:rsidRDefault="00586339" w:rsidP="00586339">
      <w:pPr>
        <w:jc w:val="center"/>
        <w:rPr>
          <w:b/>
        </w:rPr>
      </w:pPr>
      <w:r w:rsidRPr="008F4A24">
        <w:rPr>
          <w:b/>
        </w:rPr>
        <w:t>MEMORIAL ECONÔMICO-SANITÁRIO</w:t>
      </w:r>
    </w:p>
    <w:p w:rsidR="003C1E29" w:rsidRDefault="003C1E29" w:rsidP="00586339">
      <w:pPr>
        <w:jc w:val="center"/>
        <w:rPr>
          <w:b/>
        </w:rPr>
      </w:pPr>
      <w:r>
        <w:rPr>
          <w:b/>
        </w:rPr>
        <w:t>(*rubricar todas as páginas responsável legal e RT)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547"/>
      </w:tblGrid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6282A" w:rsidRDefault="00E322EC" w:rsidP="00E322EC">
            <w:pPr>
              <w:jc w:val="both"/>
            </w:pPr>
            <w:r>
              <w:t>Responsável legal</w:t>
            </w:r>
          </w:p>
        </w:tc>
        <w:tc>
          <w:tcPr>
            <w:tcW w:w="4547" w:type="dxa"/>
            <w:shd w:val="clear" w:color="auto" w:fill="auto"/>
          </w:tcPr>
          <w:p w:rsidR="00586339" w:rsidRPr="00D100FA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6282A" w:rsidRDefault="00586339" w:rsidP="00AB3201">
            <w:pPr>
              <w:jc w:val="both"/>
            </w:pPr>
            <w:r w:rsidRPr="0026282A">
              <w:t>Razão Social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6282A" w:rsidRDefault="00586339" w:rsidP="00AB3201">
            <w:pPr>
              <w:jc w:val="both"/>
            </w:pPr>
            <w:r w:rsidRPr="0026282A">
              <w:t>Marca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6282A" w:rsidRDefault="00586339" w:rsidP="00AB3201">
            <w:pPr>
              <w:jc w:val="both"/>
            </w:pPr>
            <w:r w:rsidRPr="0026282A">
              <w:t>Nº de cadastro no PEAF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6282A" w:rsidRDefault="00586339" w:rsidP="00AB3201">
            <w:pPr>
              <w:jc w:val="both"/>
            </w:pPr>
            <w:r w:rsidRPr="0026282A">
              <w:t>Classificação do estabelecimento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6282A" w:rsidRDefault="00586339" w:rsidP="00AB3201">
            <w:pPr>
              <w:jc w:val="both"/>
            </w:pPr>
            <w:r w:rsidRPr="0026282A">
              <w:t>CNPJ/CPF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C1B4F" w:rsidRDefault="00586339" w:rsidP="00AB3201">
            <w:pPr>
              <w:jc w:val="both"/>
              <w:rPr>
                <w:b/>
              </w:rPr>
            </w:pPr>
            <w:r w:rsidRPr="0026282A">
              <w:t>Endereço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586339" w:rsidRPr="002C1B4F" w:rsidRDefault="00586339" w:rsidP="00AB3201">
            <w:pPr>
              <w:jc w:val="both"/>
              <w:rPr>
                <w:b/>
              </w:rPr>
            </w:pPr>
            <w:r w:rsidRPr="0026282A">
              <w:t>Telefone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586339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E322EC" w:rsidRPr="0026282A" w:rsidRDefault="00586339" w:rsidP="00AB3201">
            <w:pPr>
              <w:jc w:val="both"/>
            </w:pPr>
            <w:r w:rsidRPr="0026282A">
              <w:t>Endereço eletrônico</w:t>
            </w:r>
          </w:p>
        </w:tc>
        <w:tc>
          <w:tcPr>
            <w:tcW w:w="4547" w:type="dxa"/>
            <w:shd w:val="clear" w:color="auto" w:fill="auto"/>
          </w:tcPr>
          <w:p w:rsidR="00586339" w:rsidRDefault="00586339" w:rsidP="00AB3201">
            <w:pPr>
              <w:jc w:val="both"/>
            </w:pPr>
          </w:p>
        </w:tc>
      </w:tr>
      <w:tr w:rsidR="00E322EC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E322EC" w:rsidRPr="0026282A" w:rsidRDefault="00E322EC" w:rsidP="00AB3201">
            <w:pPr>
              <w:jc w:val="both"/>
            </w:pPr>
            <w:r>
              <w:t>Responsável Técnico</w:t>
            </w:r>
          </w:p>
        </w:tc>
        <w:tc>
          <w:tcPr>
            <w:tcW w:w="4547" w:type="dxa"/>
            <w:shd w:val="clear" w:color="auto" w:fill="auto"/>
          </w:tcPr>
          <w:p w:rsidR="00E322EC" w:rsidRDefault="00E322EC" w:rsidP="00AB3201">
            <w:pPr>
              <w:jc w:val="both"/>
            </w:pPr>
          </w:p>
        </w:tc>
      </w:tr>
      <w:tr w:rsidR="00E322EC" w:rsidTr="00AB3201">
        <w:trPr>
          <w:jc w:val="center"/>
        </w:trPr>
        <w:tc>
          <w:tcPr>
            <w:tcW w:w="4155" w:type="dxa"/>
            <w:shd w:val="clear" w:color="auto" w:fill="auto"/>
          </w:tcPr>
          <w:p w:rsidR="00E322EC" w:rsidRDefault="00E322EC" w:rsidP="00AB3201">
            <w:pPr>
              <w:jc w:val="both"/>
            </w:pPr>
            <w:r>
              <w:t>Nº Inscrição no conselho de classe</w:t>
            </w:r>
          </w:p>
        </w:tc>
        <w:tc>
          <w:tcPr>
            <w:tcW w:w="4547" w:type="dxa"/>
            <w:shd w:val="clear" w:color="auto" w:fill="auto"/>
          </w:tcPr>
          <w:p w:rsidR="00E322EC" w:rsidRDefault="00E322EC" w:rsidP="00AB3201">
            <w:pPr>
              <w:jc w:val="both"/>
            </w:pPr>
          </w:p>
        </w:tc>
      </w:tr>
    </w:tbl>
    <w:p w:rsidR="00502127" w:rsidRPr="00E322EC" w:rsidRDefault="00502127" w:rsidP="00586339">
      <w:pPr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86339" w:rsidTr="00586339">
        <w:tc>
          <w:tcPr>
            <w:tcW w:w="4322" w:type="dxa"/>
          </w:tcPr>
          <w:p w:rsidR="00586339" w:rsidRDefault="00D072FC" w:rsidP="00586339">
            <w:r>
              <w:t xml:space="preserve">Capacidade máxima do estabelecimento </w:t>
            </w:r>
            <w:r w:rsidRPr="00D072FC">
              <w:rPr>
                <w:b/>
                <w:u w:val="single"/>
              </w:rPr>
              <w:t>diária e mensal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322" w:type="dxa"/>
          </w:tcPr>
          <w:p w:rsidR="00586339" w:rsidRDefault="00586339" w:rsidP="00586339"/>
        </w:tc>
      </w:tr>
    </w:tbl>
    <w:p w:rsidR="00586339" w:rsidRPr="00E322EC" w:rsidRDefault="00586339" w:rsidP="00586339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72FC" w:rsidTr="00D072FC">
        <w:tc>
          <w:tcPr>
            <w:tcW w:w="4322" w:type="dxa"/>
          </w:tcPr>
          <w:p w:rsidR="00D072FC" w:rsidRDefault="00D072FC" w:rsidP="00586339">
            <w:r>
              <w:t>Dias e horário de produção:</w:t>
            </w:r>
          </w:p>
        </w:tc>
        <w:tc>
          <w:tcPr>
            <w:tcW w:w="4322" w:type="dxa"/>
          </w:tcPr>
          <w:p w:rsidR="00D072FC" w:rsidRDefault="00D072FC" w:rsidP="00586339"/>
        </w:tc>
      </w:tr>
      <w:tr w:rsidR="00023A2A" w:rsidTr="00D072FC">
        <w:tc>
          <w:tcPr>
            <w:tcW w:w="4322" w:type="dxa"/>
          </w:tcPr>
          <w:p w:rsidR="00023A2A" w:rsidRDefault="00023A2A" w:rsidP="00586339"/>
        </w:tc>
        <w:tc>
          <w:tcPr>
            <w:tcW w:w="4322" w:type="dxa"/>
          </w:tcPr>
          <w:p w:rsidR="00023A2A" w:rsidRDefault="00023A2A" w:rsidP="00586339"/>
        </w:tc>
      </w:tr>
    </w:tbl>
    <w:p w:rsidR="00D072FC" w:rsidRPr="00E322EC" w:rsidRDefault="00D072FC" w:rsidP="00586339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3A2A" w:rsidTr="00023A2A">
        <w:tc>
          <w:tcPr>
            <w:tcW w:w="8644" w:type="dxa"/>
          </w:tcPr>
          <w:p w:rsidR="00023A2A" w:rsidRDefault="00023A2A" w:rsidP="00023A2A">
            <w:pPr>
              <w:jc w:val="center"/>
            </w:pPr>
            <w:r>
              <w:t>Descrição do processo de cada produto</w:t>
            </w:r>
          </w:p>
        </w:tc>
      </w:tr>
      <w:tr w:rsidR="00023A2A" w:rsidTr="00023A2A">
        <w:tc>
          <w:tcPr>
            <w:tcW w:w="8644" w:type="dxa"/>
          </w:tcPr>
          <w:p w:rsidR="002A58A6" w:rsidRDefault="00023A2A" w:rsidP="00E322EC">
            <w:r>
              <w:t xml:space="preserve">( )abate  </w:t>
            </w:r>
            <w:r w:rsidR="00E322EC">
              <w:t xml:space="preserve">  ( )manipul</w:t>
            </w:r>
            <w:r w:rsidR="00675461">
              <w:t>ação    (</w:t>
            </w:r>
            <w:r w:rsidR="000E2ED0">
              <w:rPr>
                <w:color w:val="FF0000"/>
              </w:rPr>
              <w:t xml:space="preserve"> </w:t>
            </w:r>
            <w:r w:rsidR="002A58A6">
              <w:t>)beneficiamento/</w:t>
            </w:r>
            <w:r w:rsidR="00E322EC">
              <w:t xml:space="preserve">industrialização    ( )fracionamento  </w:t>
            </w:r>
          </w:p>
          <w:p w:rsidR="00023A2A" w:rsidRDefault="00E322EC" w:rsidP="00E322EC">
            <w:r>
              <w:t xml:space="preserve"> ( )outro: </w:t>
            </w:r>
            <w:r w:rsidR="000B538D">
              <w:t>__________________________________________________</w:t>
            </w:r>
          </w:p>
        </w:tc>
      </w:tr>
      <w:tr w:rsidR="00023A2A" w:rsidTr="00023A2A">
        <w:tc>
          <w:tcPr>
            <w:tcW w:w="8644" w:type="dxa"/>
          </w:tcPr>
          <w:p w:rsidR="00675461" w:rsidRDefault="00675461" w:rsidP="000E2ED0">
            <w:pPr>
              <w:pStyle w:val="PargrafodaLista"/>
            </w:pPr>
          </w:p>
        </w:tc>
      </w:tr>
      <w:tr w:rsidR="00057EB6" w:rsidTr="00023A2A">
        <w:tc>
          <w:tcPr>
            <w:tcW w:w="8644" w:type="dxa"/>
          </w:tcPr>
          <w:p w:rsidR="00057EB6" w:rsidRDefault="00057EB6" w:rsidP="00AB3201"/>
        </w:tc>
      </w:tr>
      <w:tr w:rsidR="000B538D" w:rsidTr="000B538D">
        <w:tc>
          <w:tcPr>
            <w:tcW w:w="8644" w:type="dxa"/>
          </w:tcPr>
          <w:p w:rsidR="000B538D" w:rsidRDefault="00E322EC" w:rsidP="000B538D">
            <w:pPr>
              <w:jc w:val="center"/>
            </w:pPr>
            <w:r>
              <w:br w:type="page"/>
            </w:r>
            <w:r w:rsidR="000B538D">
              <w:t xml:space="preserve">Produtos que </w:t>
            </w:r>
            <w:r w:rsidR="001214BE">
              <w:t>pretende</w:t>
            </w:r>
            <w:r w:rsidR="000B538D">
              <w:t xml:space="preserve"> fabricar e comercializar</w:t>
            </w:r>
          </w:p>
        </w:tc>
      </w:tr>
      <w:tr w:rsidR="000B538D" w:rsidTr="000B538D">
        <w:tc>
          <w:tcPr>
            <w:tcW w:w="8644" w:type="dxa"/>
          </w:tcPr>
          <w:p w:rsidR="000B538D" w:rsidRDefault="000B538D" w:rsidP="00586339"/>
        </w:tc>
      </w:tr>
      <w:tr w:rsidR="000B538D" w:rsidTr="000B538D">
        <w:tc>
          <w:tcPr>
            <w:tcW w:w="8644" w:type="dxa"/>
          </w:tcPr>
          <w:p w:rsidR="000B538D" w:rsidRDefault="000B538D" w:rsidP="00586339"/>
        </w:tc>
      </w:tr>
      <w:tr w:rsidR="000B538D" w:rsidTr="000B538D">
        <w:tc>
          <w:tcPr>
            <w:tcW w:w="8644" w:type="dxa"/>
          </w:tcPr>
          <w:p w:rsidR="000B538D" w:rsidRDefault="000B538D" w:rsidP="00586339"/>
        </w:tc>
      </w:tr>
    </w:tbl>
    <w:p w:rsidR="00023A2A" w:rsidRPr="005D5E7A" w:rsidRDefault="00023A2A" w:rsidP="00586339">
      <w:pPr>
        <w:rPr>
          <w:sz w:val="10"/>
          <w:szCs w:val="10"/>
        </w:rPr>
      </w:pPr>
    </w:p>
    <w:tbl>
      <w:tblPr>
        <w:tblW w:w="8940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958"/>
        <w:gridCol w:w="4605"/>
      </w:tblGrid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07A9C" w:rsidRDefault="000B538D" w:rsidP="00AB3201">
            <w:pPr>
              <w:jc w:val="center"/>
            </w:pPr>
            <w:r w:rsidRPr="00D07A9C">
              <w:t>Procedência da matéria-prima</w:t>
            </w:r>
            <w:r w:rsidR="005D5E7A">
              <w:t>, ingredientes e embalagens</w:t>
            </w:r>
          </w:p>
        </w:tc>
        <w:tc>
          <w:tcPr>
            <w:tcW w:w="4605" w:type="dxa"/>
            <w:shd w:val="clear" w:color="auto" w:fill="auto"/>
          </w:tcPr>
          <w:p w:rsidR="000B538D" w:rsidRPr="00D07A9C" w:rsidRDefault="000B538D" w:rsidP="00AB3201">
            <w:pPr>
              <w:jc w:val="center"/>
            </w:pPr>
            <w:r w:rsidRPr="00D07A9C">
              <w:t>Tipos de matérias-primas</w:t>
            </w:r>
            <w:r w:rsidR="005D5E7A">
              <w:t xml:space="preserve">, </w:t>
            </w:r>
            <w:r w:rsidR="001214BE">
              <w:t>ingredientes</w:t>
            </w:r>
            <w:r w:rsidR="005D5E7A">
              <w:t xml:space="preserve"> e embalagens</w:t>
            </w: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100FA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</w:tr>
      <w:tr w:rsidR="000B538D" w:rsidRPr="00D07A9C" w:rsidTr="00AB3201">
        <w:trPr>
          <w:jc w:val="center"/>
        </w:trPr>
        <w:tc>
          <w:tcPr>
            <w:tcW w:w="4335" w:type="dxa"/>
            <w:gridSpan w:val="2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0B538D" w:rsidRPr="00D07A9C" w:rsidRDefault="000B538D" w:rsidP="00AB3201">
            <w:pPr>
              <w:jc w:val="both"/>
            </w:pPr>
          </w:p>
        </w:tc>
      </w:tr>
      <w:tr w:rsidR="000B538D" w:rsidTr="00AB3201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0B538D" w:rsidRPr="00D100FA" w:rsidRDefault="000B538D" w:rsidP="005D5E7A">
            <w:r w:rsidRPr="00D100FA">
              <w:t>Mercado de consumo</w:t>
            </w:r>
          </w:p>
          <w:p w:rsidR="000B538D" w:rsidRPr="00284D36" w:rsidRDefault="00AB57B0" w:rsidP="005D5E7A">
            <w:r w:rsidRPr="00D100FA">
              <w:rPr>
                <w:sz w:val="18"/>
              </w:rPr>
              <w:t>(preenchimento do SIMSAP)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0B538D" w:rsidRPr="000E2ED0" w:rsidRDefault="000B538D" w:rsidP="00AB3201">
            <w:pPr>
              <w:jc w:val="both"/>
            </w:pPr>
            <w:r w:rsidRPr="000E2ED0">
              <w:t>Municipal</w:t>
            </w:r>
          </w:p>
          <w:p w:rsidR="000B538D" w:rsidRDefault="000B538D" w:rsidP="00AB3201">
            <w:pPr>
              <w:jc w:val="both"/>
            </w:pPr>
            <w:r>
              <w:t>____________________________________________________</w:t>
            </w:r>
          </w:p>
          <w:p w:rsidR="000B538D" w:rsidRDefault="000B538D" w:rsidP="00AB3201">
            <w:pPr>
              <w:jc w:val="both"/>
            </w:pPr>
          </w:p>
        </w:tc>
      </w:tr>
      <w:tr w:rsidR="000B538D" w:rsidTr="00AB3201">
        <w:trPr>
          <w:jc w:val="center"/>
        </w:trPr>
        <w:tc>
          <w:tcPr>
            <w:tcW w:w="2377" w:type="dxa"/>
            <w:shd w:val="clear" w:color="auto" w:fill="auto"/>
          </w:tcPr>
          <w:p w:rsidR="000B538D" w:rsidRPr="00284D36" w:rsidRDefault="000B538D" w:rsidP="005D5E7A">
            <w:r w:rsidRPr="00284D36">
              <w:lastRenderedPageBreak/>
              <w:t>N</w:t>
            </w:r>
            <w:r>
              <w:t>º</w:t>
            </w:r>
            <w:r w:rsidRPr="00284D36">
              <w:t xml:space="preserve"> aproximado de trabalhadores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0B538D" w:rsidRDefault="000B538D" w:rsidP="00AB3201">
            <w:pPr>
              <w:jc w:val="both"/>
            </w:pPr>
          </w:p>
        </w:tc>
      </w:tr>
      <w:tr w:rsidR="000B538D" w:rsidTr="00AB3201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0B538D" w:rsidRPr="00284D36" w:rsidRDefault="000B538D" w:rsidP="005D5E7A">
            <w:r w:rsidRPr="00284D36">
              <w:t>Meios de transporte utilizados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0B538D" w:rsidRPr="00A77FDC" w:rsidRDefault="000B538D" w:rsidP="00AB3201">
            <w:pPr>
              <w:jc w:val="both"/>
            </w:pPr>
            <w:r w:rsidRPr="00A77FDC">
              <w:t>__</w:t>
            </w:r>
            <w:r w:rsidR="000E2ED0" w:rsidRPr="00A77FDC">
              <w:t>____________________________</w:t>
            </w:r>
            <w:r w:rsidRPr="00A77FDC">
              <w:t>_____________________</w:t>
            </w:r>
          </w:p>
          <w:p w:rsidR="000B538D" w:rsidRDefault="000B538D" w:rsidP="00AB3201">
            <w:pPr>
              <w:jc w:val="both"/>
            </w:pPr>
            <w:r w:rsidRPr="00A77FDC">
              <w:t>_</w:t>
            </w:r>
            <w:r>
              <w:t>__________________________________________________</w:t>
            </w:r>
          </w:p>
          <w:p w:rsidR="000B538D" w:rsidRDefault="000B538D" w:rsidP="00AB3201">
            <w:pPr>
              <w:jc w:val="both"/>
            </w:pPr>
          </w:p>
        </w:tc>
      </w:tr>
    </w:tbl>
    <w:p w:rsidR="000B538D" w:rsidRPr="005D5E7A" w:rsidRDefault="000B538D" w:rsidP="00586339">
      <w:pPr>
        <w:rPr>
          <w:sz w:val="10"/>
          <w:szCs w:val="10"/>
        </w:rPr>
      </w:pPr>
    </w:p>
    <w:tbl>
      <w:tblPr>
        <w:tblW w:w="8739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5786"/>
      </w:tblGrid>
      <w:tr w:rsidR="005D5E7A" w:rsidTr="00AB3201">
        <w:trPr>
          <w:jc w:val="center"/>
        </w:trPr>
        <w:tc>
          <w:tcPr>
            <w:tcW w:w="8739" w:type="dxa"/>
            <w:gridSpan w:val="2"/>
            <w:shd w:val="clear" w:color="auto" w:fill="auto"/>
          </w:tcPr>
          <w:p w:rsidR="005D5E7A" w:rsidRPr="00965EF5" w:rsidRDefault="005D5E7A" w:rsidP="00AB3201">
            <w:pPr>
              <w:jc w:val="center"/>
              <w:rPr>
                <w:b/>
              </w:rPr>
            </w:pPr>
            <w:r w:rsidRPr="00965EF5">
              <w:rPr>
                <w:b/>
              </w:rPr>
              <w:t>Água de abastecimento</w:t>
            </w:r>
          </w:p>
        </w:tc>
      </w:tr>
      <w:tr w:rsidR="005D5E7A" w:rsidTr="005D5E7A">
        <w:trPr>
          <w:jc w:val="center"/>
        </w:trPr>
        <w:tc>
          <w:tcPr>
            <w:tcW w:w="2953" w:type="dxa"/>
            <w:shd w:val="clear" w:color="auto" w:fill="auto"/>
          </w:tcPr>
          <w:p w:rsidR="005D5E7A" w:rsidRPr="005015AC" w:rsidRDefault="005D5E7A" w:rsidP="005D5E7A">
            <w:r w:rsidRPr="005015AC">
              <w:t>Procedência</w:t>
            </w:r>
          </w:p>
        </w:tc>
        <w:tc>
          <w:tcPr>
            <w:tcW w:w="5786" w:type="dxa"/>
            <w:shd w:val="clear" w:color="auto" w:fill="auto"/>
          </w:tcPr>
          <w:p w:rsidR="005D5E7A" w:rsidRDefault="005D5E7A" w:rsidP="00AB3201">
            <w:pPr>
              <w:jc w:val="both"/>
            </w:pPr>
          </w:p>
        </w:tc>
      </w:tr>
      <w:tr w:rsidR="005D5E7A" w:rsidTr="005D5E7A">
        <w:trPr>
          <w:jc w:val="center"/>
        </w:trPr>
        <w:tc>
          <w:tcPr>
            <w:tcW w:w="2953" w:type="dxa"/>
            <w:shd w:val="clear" w:color="auto" w:fill="auto"/>
          </w:tcPr>
          <w:p w:rsidR="005D5E7A" w:rsidRPr="005015AC" w:rsidRDefault="005D5E7A" w:rsidP="005D5E7A">
            <w:r w:rsidRPr="005015AC">
              <w:t>Volume de vazão</w:t>
            </w:r>
          </w:p>
        </w:tc>
        <w:tc>
          <w:tcPr>
            <w:tcW w:w="5786" w:type="dxa"/>
            <w:shd w:val="clear" w:color="auto" w:fill="auto"/>
          </w:tcPr>
          <w:p w:rsidR="005D5E7A" w:rsidRDefault="005D5E7A" w:rsidP="00AB3201">
            <w:pPr>
              <w:jc w:val="both"/>
            </w:pPr>
          </w:p>
        </w:tc>
      </w:tr>
      <w:tr w:rsidR="005D5E7A" w:rsidTr="005D5E7A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5D5E7A" w:rsidRPr="005015AC" w:rsidRDefault="005D5E7A" w:rsidP="005D5E7A">
            <w:r w:rsidRPr="005015AC">
              <w:t>Processo de captação</w:t>
            </w:r>
          </w:p>
        </w:tc>
        <w:tc>
          <w:tcPr>
            <w:tcW w:w="5786" w:type="dxa"/>
            <w:shd w:val="clear" w:color="auto" w:fill="auto"/>
          </w:tcPr>
          <w:p w:rsidR="005D5E7A" w:rsidRDefault="005D5E7A" w:rsidP="00AB3201">
            <w:pPr>
              <w:jc w:val="both"/>
            </w:pPr>
          </w:p>
        </w:tc>
      </w:tr>
      <w:tr w:rsidR="005D5E7A" w:rsidTr="005D5E7A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5D5E7A" w:rsidRPr="005015AC" w:rsidRDefault="005D5E7A" w:rsidP="005D5E7A">
            <w:r w:rsidRPr="005015AC">
              <w:t>Sistema de tratamento</w:t>
            </w:r>
          </w:p>
        </w:tc>
        <w:tc>
          <w:tcPr>
            <w:tcW w:w="5786" w:type="dxa"/>
            <w:shd w:val="clear" w:color="auto" w:fill="auto"/>
          </w:tcPr>
          <w:p w:rsidR="005D5E7A" w:rsidRDefault="005D5E7A" w:rsidP="00AB3201">
            <w:pPr>
              <w:jc w:val="both"/>
            </w:pPr>
          </w:p>
        </w:tc>
      </w:tr>
      <w:tr w:rsidR="005D5E7A" w:rsidTr="005D5E7A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5D5E7A" w:rsidRPr="005015AC" w:rsidRDefault="005D5E7A" w:rsidP="005D5E7A">
            <w:r>
              <w:t>Reservatório</w:t>
            </w:r>
            <w:r w:rsidRPr="005015AC">
              <w:t>s e sua capacidade</w:t>
            </w:r>
          </w:p>
        </w:tc>
        <w:tc>
          <w:tcPr>
            <w:tcW w:w="5786" w:type="dxa"/>
            <w:shd w:val="clear" w:color="auto" w:fill="auto"/>
          </w:tcPr>
          <w:p w:rsidR="005D5E7A" w:rsidRDefault="005D5E7A" w:rsidP="00AB3201">
            <w:pPr>
              <w:jc w:val="both"/>
            </w:pPr>
          </w:p>
        </w:tc>
      </w:tr>
    </w:tbl>
    <w:p w:rsidR="005D5E7A" w:rsidRPr="005D5E7A" w:rsidRDefault="005D5E7A" w:rsidP="0058633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962"/>
        <w:gridCol w:w="1000"/>
        <w:gridCol w:w="2477"/>
        <w:gridCol w:w="36"/>
      </w:tblGrid>
      <w:tr w:rsidR="005D5E7A" w:rsidTr="00AB3201">
        <w:tc>
          <w:tcPr>
            <w:tcW w:w="8720" w:type="dxa"/>
            <w:gridSpan w:val="5"/>
            <w:shd w:val="clear" w:color="auto" w:fill="auto"/>
          </w:tcPr>
          <w:p w:rsidR="005D5E7A" w:rsidRPr="00965EF5" w:rsidRDefault="005D5E7A" w:rsidP="00AB3201">
            <w:pPr>
              <w:jc w:val="center"/>
              <w:rPr>
                <w:b/>
              </w:rPr>
            </w:pPr>
            <w:r w:rsidRPr="005D5E7A">
              <w:t>Separações das dependências de elaboração/manipulação dos produtos comestíveis e não comestíveis,</w:t>
            </w:r>
            <w:r>
              <w:rPr>
                <w:b/>
              </w:rPr>
              <w:t xml:space="preserve"> quando aplicável</w:t>
            </w:r>
          </w:p>
          <w:p w:rsidR="005D5E7A" w:rsidRPr="008F4A24" w:rsidRDefault="005D5E7A" w:rsidP="00AB3201">
            <w:pPr>
              <w:jc w:val="both"/>
            </w:pPr>
            <w:r>
              <w:t>_______</w:t>
            </w:r>
            <w:r w:rsidR="000E2ED0">
              <w:t>__________________________________________________________________________</w:t>
            </w:r>
            <w:r>
              <w:t>___________________________________________________________</w:t>
            </w:r>
          </w:p>
          <w:p w:rsidR="005D5E7A" w:rsidRDefault="005D5E7A" w:rsidP="00AB3201">
            <w:pPr>
              <w:jc w:val="both"/>
            </w:pPr>
          </w:p>
        </w:tc>
      </w:tr>
      <w:tr w:rsidR="005D5E7A" w:rsidTr="00AB3201">
        <w:trPr>
          <w:gridAfter w:val="1"/>
          <w:wAfter w:w="48" w:type="dxa"/>
        </w:trPr>
        <w:tc>
          <w:tcPr>
            <w:tcW w:w="8672" w:type="dxa"/>
            <w:gridSpan w:val="4"/>
            <w:shd w:val="clear" w:color="auto" w:fill="auto"/>
          </w:tcPr>
          <w:p w:rsidR="00A75020" w:rsidRDefault="00A75020" w:rsidP="00AB3201">
            <w:pPr>
              <w:jc w:val="center"/>
              <w:rPr>
                <w:b/>
              </w:rPr>
            </w:pPr>
            <w:r>
              <w:rPr>
                <w:b/>
              </w:rPr>
              <w:t>Equipamentos</w:t>
            </w:r>
          </w:p>
          <w:p w:rsidR="005D5E7A" w:rsidRPr="00965EF5" w:rsidRDefault="005D5E7A" w:rsidP="00AB3201">
            <w:pPr>
              <w:jc w:val="center"/>
              <w:rPr>
                <w:b/>
              </w:rPr>
            </w:pPr>
            <w:r w:rsidRPr="00965EF5">
              <w:rPr>
                <w:b/>
              </w:rPr>
              <w:t>Revestimento e capacidade dos equipamentos</w:t>
            </w: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center"/>
            </w:pPr>
            <w:r w:rsidRPr="00D100FA">
              <w:t>Tipo de equipamento</w:t>
            </w:r>
          </w:p>
          <w:p w:rsidR="005D5E7A" w:rsidRPr="00D100FA" w:rsidRDefault="00DF56F2" w:rsidP="005D5E7A">
            <w:pPr>
              <w:jc w:val="center"/>
            </w:pPr>
            <w:r w:rsidRPr="00D100FA">
              <w:t>(máquinas/</w:t>
            </w:r>
            <w:r w:rsidR="005D5E7A" w:rsidRPr="00D100FA">
              <w:t>aparelho</w:t>
            </w:r>
            <w:r w:rsidRPr="00D100FA">
              <w:t>s</w:t>
            </w:r>
            <w:r w:rsidR="005D5E7A" w:rsidRPr="00D100FA">
              <w:t>)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5D5E7A" w:rsidRPr="00D100FA" w:rsidRDefault="005D5E7A" w:rsidP="00AB3201">
            <w:pPr>
              <w:jc w:val="center"/>
            </w:pPr>
            <w:r w:rsidRPr="00D100FA">
              <w:t>Tipo de Revestimento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5D5E7A" w:rsidRPr="00D100FA" w:rsidRDefault="005D5E7A" w:rsidP="00AB3201">
            <w:pPr>
              <w:jc w:val="center"/>
            </w:pPr>
            <w:r w:rsidRPr="00D100FA">
              <w:t>Capacidade</w:t>
            </w: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6A7AA8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3890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8672" w:type="dxa"/>
            <w:gridSpan w:val="4"/>
            <w:shd w:val="clear" w:color="auto" w:fill="auto"/>
          </w:tcPr>
          <w:p w:rsidR="005D5E7A" w:rsidRPr="00D100FA" w:rsidRDefault="005D5E7A" w:rsidP="00AB3201">
            <w:pPr>
              <w:jc w:val="center"/>
              <w:rPr>
                <w:b/>
              </w:rPr>
            </w:pPr>
            <w:r w:rsidRPr="00D100FA">
              <w:rPr>
                <w:b/>
              </w:rPr>
              <w:t>Instalações frigoríficas</w:t>
            </w: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center"/>
            </w:pPr>
            <w:r w:rsidRPr="00D100FA">
              <w:t>Sistema de Refrigeração</w:t>
            </w:r>
            <w:r w:rsidR="00DF56F2" w:rsidRPr="00D100FA">
              <w:t xml:space="preserve"> (câmara/</w:t>
            </w:r>
            <w:r w:rsidR="001214BE" w:rsidRPr="00D100FA">
              <w:t>climatizado</w:t>
            </w:r>
            <w:r w:rsidR="00DF56F2" w:rsidRPr="00D100FA">
              <w:t>)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center"/>
            </w:pPr>
            <w:r w:rsidRPr="00D100FA">
              <w:t>Capacidade</w:t>
            </w: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5D5E7A" w:rsidRPr="00D100FA" w:rsidRDefault="005D5E7A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6A7AA8" w:rsidRPr="00D100FA" w:rsidRDefault="006A7AA8" w:rsidP="006A7AA8">
            <w:pPr>
              <w:jc w:val="both"/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6A7AA8" w:rsidRPr="00D100FA" w:rsidRDefault="006A7AA8" w:rsidP="00B447D4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6A7AA8" w:rsidRPr="00D100FA" w:rsidRDefault="006A7AA8" w:rsidP="006A7AA8">
            <w:pPr>
              <w:jc w:val="both"/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6A7AA8" w:rsidRPr="00D100FA" w:rsidRDefault="006A7AA8" w:rsidP="00B447D4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6A7AA8" w:rsidRPr="00D100FA" w:rsidRDefault="006A7AA8" w:rsidP="006A7AA8">
            <w:pPr>
              <w:jc w:val="both"/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6A7AA8" w:rsidRPr="00D100FA" w:rsidRDefault="006A7AA8" w:rsidP="00B447D4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6A7AA8" w:rsidRPr="00D100FA" w:rsidRDefault="006A7AA8" w:rsidP="00AB3201">
            <w:pPr>
              <w:jc w:val="both"/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6A7AA8" w:rsidRPr="00D100FA" w:rsidRDefault="006A7AA8" w:rsidP="00AB3201">
            <w:pPr>
              <w:jc w:val="both"/>
            </w:pPr>
          </w:p>
        </w:tc>
      </w:tr>
      <w:tr w:rsidR="00D100FA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6A7AA8" w:rsidRPr="00D100FA" w:rsidRDefault="006A7AA8" w:rsidP="00AB3201">
            <w:pPr>
              <w:jc w:val="both"/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6A7AA8" w:rsidRPr="00D100FA" w:rsidRDefault="006A7AA8" w:rsidP="00AB3201">
            <w:pPr>
              <w:jc w:val="both"/>
            </w:pPr>
          </w:p>
        </w:tc>
      </w:tr>
      <w:tr w:rsidR="000E2ED0" w:rsidRPr="00D100FA" w:rsidTr="00AB3201">
        <w:trPr>
          <w:gridAfter w:val="1"/>
          <w:wAfter w:w="48" w:type="dxa"/>
        </w:trPr>
        <w:tc>
          <w:tcPr>
            <w:tcW w:w="5156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A75020" w:rsidRPr="00D100FA" w:rsidRDefault="00A75020" w:rsidP="00AB3201">
            <w:pPr>
              <w:jc w:val="both"/>
            </w:pPr>
          </w:p>
        </w:tc>
      </w:tr>
    </w:tbl>
    <w:p w:rsidR="005D5E7A" w:rsidRPr="00D100FA" w:rsidRDefault="005D5E7A" w:rsidP="00586339"/>
    <w:p w:rsidR="00A75020" w:rsidRPr="00D100FA" w:rsidRDefault="00A75020" w:rsidP="005863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924"/>
        <w:gridCol w:w="1349"/>
        <w:gridCol w:w="1553"/>
      </w:tblGrid>
      <w:tr w:rsidR="00D100FA" w:rsidRPr="00D100FA" w:rsidTr="00AB3201">
        <w:trPr>
          <w:jc w:val="center"/>
        </w:trPr>
        <w:tc>
          <w:tcPr>
            <w:tcW w:w="2161" w:type="dxa"/>
            <w:shd w:val="clear" w:color="auto" w:fill="auto"/>
          </w:tcPr>
          <w:p w:rsidR="00DF56F2" w:rsidRPr="00D100FA" w:rsidRDefault="00DF56F2" w:rsidP="00AB3201">
            <w:pPr>
              <w:jc w:val="center"/>
            </w:pPr>
            <w:r w:rsidRPr="00D100FA">
              <w:lastRenderedPageBreak/>
              <w:t>Instalações</w:t>
            </w:r>
          </w:p>
        </w:tc>
        <w:tc>
          <w:tcPr>
            <w:tcW w:w="924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  <w:r w:rsidRPr="00D100FA">
              <w:t>Consta</w:t>
            </w:r>
          </w:p>
        </w:tc>
        <w:tc>
          <w:tcPr>
            <w:tcW w:w="1349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  <w:r w:rsidRPr="00D100FA">
              <w:t>Não consta</w:t>
            </w:r>
          </w:p>
        </w:tc>
        <w:tc>
          <w:tcPr>
            <w:tcW w:w="1553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  <w:r w:rsidRPr="00D100FA">
              <w:t>Não se aplica</w:t>
            </w:r>
          </w:p>
        </w:tc>
      </w:tr>
      <w:tr w:rsidR="00D100FA" w:rsidRPr="00D100FA" w:rsidTr="00AB3201">
        <w:trPr>
          <w:jc w:val="center"/>
        </w:trPr>
        <w:tc>
          <w:tcPr>
            <w:tcW w:w="2161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  <w:r w:rsidRPr="00D100FA">
              <w:t>Vestiário</w:t>
            </w:r>
          </w:p>
        </w:tc>
        <w:tc>
          <w:tcPr>
            <w:tcW w:w="924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349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</w:tr>
      <w:tr w:rsidR="00D100FA" w:rsidRPr="00D100FA" w:rsidTr="00AB3201">
        <w:trPr>
          <w:jc w:val="center"/>
        </w:trPr>
        <w:tc>
          <w:tcPr>
            <w:tcW w:w="2161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  <w:r w:rsidRPr="00D100FA">
              <w:t>Sanitários</w:t>
            </w:r>
          </w:p>
        </w:tc>
        <w:tc>
          <w:tcPr>
            <w:tcW w:w="924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349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</w:tr>
      <w:tr w:rsidR="00D100FA" w:rsidRPr="00D100FA" w:rsidTr="00AB3201">
        <w:trPr>
          <w:jc w:val="center"/>
        </w:trPr>
        <w:tc>
          <w:tcPr>
            <w:tcW w:w="2161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  <w:r w:rsidRPr="00D100FA">
              <w:t>Refeitório</w:t>
            </w:r>
          </w:p>
        </w:tc>
        <w:tc>
          <w:tcPr>
            <w:tcW w:w="924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349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</w:tr>
      <w:tr w:rsidR="00DF56F2" w:rsidRPr="00D100FA" w:rsidTr="00AB3201">
        <w:trPr>
          <w:jc w:val="center"/>
        </w:trPr>
        <w:tc>
          <w:tcPr>
            <w:tcW w:w="2161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  <w:r w:rsidRPr="00D100FA">
              <w:t>Sala para inspeção</w:t>
            </w:r>
          </w:p>
        </w:tc>
        <w:tc>
          <w:tcPr>
            <w:tcW w:w="924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349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DF56F2" w:rsidRPr="00D100FA" w:rsidRDefault="00DF56F2" w:rsidP="00AB3201">
            <w:pPr>
              <w:jc w:val="both"/>
            </w:pPr>
          </w:p>
        </w:tc>
      </w:tr>
    </w:tbl>
    <w:p w:rsidR="00DF56F2" w:rsidRPr="00D100FA" w:rsidRDefault="00DF56F2" w:rsidP="005863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D100FA" w:rsidRPr="00D100FA" w:rsidTr="00EC05FD">
        <w:tc>
          <w:tcPr>
            <w:tcW w:w="8644" w:type="dxa"/>
            <w:gridSpan w:val="2"/>
          </w:tcPr>
          <w:p w:rsidR="00DF56F2" w:rsidRPr="00D100FA" w:rsidRDefault="00DF56F2" w:rsidP="00DF56F2">
            <w:pPr>
              <w:jc w:val="center"/>
              <w:rPr>
                <w:b/>
              </w:rPr>
            </w:pPr>
            <w:r w:rsidRPr="00D100FA">
              <w:rPr>
                <w:b/>
              </w:rPr>
              <w:t>Indicação de existência nas proximidades estabelecimentos/empresas que produzam mau cheiro</w:t>
            </w:r>
          </w:p>
        </w:tc>
      </w:tr>
      <w:tr w:rsidR="00D100FA" w:rsidRPr="00D100FA" w:rsidTr="00DF56F2">
        <w:tc>
          <w:tcPr>
            <w:tcW w:w="1242" w:type="dxa"/>
          </w:tcPr>
          <w:p w:rsidR="00DF56F2" w:rsidRPr="00D100FA" w:rsidRDefault="00A75020" w:rsidP="00586339">
            <w:r w:rsidRPr="00D100FA">
              <w:t>(</w:t>
            </w:r>
            <w:r w:rsidR="000E2ED0" w:rsidRPr="00D100FA">
              <w:t xml:space="preserve"> </w:t>
            </w:r>
            <w:r w:rsidR="00DF56F2" w:rsidRPr="00D100FA">
              <w:t>) Não</w:t>
            </w:r>
          </w:p>
        </w:tc>
        <w:tc>
          <w:tcPr>
            <w:tcW w:w="7402" w:type="dxa"/>
          </w:tcPr>
          <w:p w:rsidR="00DF56F2" w:rsidRPr="00D100FA" w:rsidRDefault="00DF56F2" w:rsidP="00586339"/>
        </w:tc>
      </w:tr>
      <w:tr w:rsidR="00DF56F2" w:rsidRPr="00D100FA" w:rsidTr="00DF56F2">
        <w:tc>
          <w:tcPr>
            <w:tcW w:w="1242" w:type="dxa"/>
          </w:tcPr>
          <w:p w:rsidR="00DF56F2" w:rsidRPr="00D100FA" w:rsidRDefault="00DF56F2" w:rsidP="00586339">
            <w:r w:rsidRPr="00D100FA">
              <w:t>(  ) Sim</w:t>
            </w:r>
          </w:p>
        </w:tc>
        <w:tc>
          <w:tcPr>
            <w:tcW w:w="7402" w:type="dxa"/>
          </w:tcPr>
          <w:p w:rsidR="00DF56F2" w:rsidRPr="00D100FA" w:rsidRDefault="00DF56F2" w:rsidP="00586339">
            <w:r w:rsidRPr="00D100FA">
              <w:t>Qual?</w:t>
            </w:r>
          </w:p>
        </w:tc>
      </w:tr>
    </w:tbl>
    <w:p w:rsidR="00DF56F2" w:rsidRPr="00D100FA" w:rsidRDefault="00DF56F2" w:rsidP="00586339"/>
    <w:p w:rsidR="00DF56F2" w:rsidRPr="00D100FA" w:rsidRDefault="00DF56F2" w:rsidP="00DF56F2">
      <w:r w:rsidRPr="00D100FA">
        <w:t>Observações: ______________________________________________________________________</w:t>
      </w:r>
    </w:p>
    <w:p w:rsidR="00DF56F2" w:rsidRPr="00D100FA" w:rsidRDefault="00DF56F2" w:rsidP="00DF56F2">
      <w:r w:rsidRPr="00D100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F62" w:rsidRPr="00D100FA" w:rsidRDefault="00A22F62" w:rsidP="00DF56F2"/>
    <w:p w:rsidR="00A22F62" w:rsidRPr="00D100FA" w:rsidRDefault="00A22F62" w:rsidP="00DF56F2"/>
    <w:p w:rsidR="00A22F62" w:rsidRPr="00D100FA" w:rsidRDefault="00A22F62" w:rsidP="00DF56F2"/>
    <w:p w:rsidR="00A22F62" w:rsidRPr="00D100FA" w:rsidRDefault="00A22F62" w:rsidP="00A22F62">
      <w:pPr>
        <w:jc w:val="right"/>
      </w:pPr>
      <w:r w:rsidRPr="00D100FA">
        <w:t>Santo Antônio da Patrulha, RS, __</w:t>
      </w:r>
      <w:r w:rsidR="000E2ED0" w:rsidRPr="00D100FA">
        <w:t>_</w:t>
      </w:r>
      <w:r w:rsidRPr="00D100FA">
        <w:t>_ de __</w:t>
      </w:r>
      <w:r w:rsidR="000E2ED0" w:rsidRPr="00D100FA">
        <w:t>_</w:t>
      </w:r>
      <w:r w:rsidRPr="00D100FA">
        <w:t xml:space="preserve">__ de 20 </w:t>
      </w:r>
      <w:r w:rsidR="000E2ED0" w:rsidRPr="00D100FA">
        <w:t>_</w:t>
      </w:r>
      <w:r w:rsidRPr="00D100FA">
        <w:t>__.</w:t>
      </w:r>
    </w:p>
    <w:p w:rsidR="00A22F62" w:rsidRPr="00D100FA" w:rsidRDefault="00A22F62" w:rsidP="00A22F62">
      <w:pPr>
        <w:spacing w:after="200" w:line="276" w:lineRule="auto"/>
      </w:pPr>
    </w:p>
    <w:p w:rsidR="000E2ED0" w:rsidRPr="00D100FA" w:rsidRDefault="000E2ED0" w:rsidP="00A22F62">
      <w:pPr>
        <w:spacing w:after="200" w:line="276" w:lineRule="auto"/>
      </w:pPr>
    </w:p>
    <w:p w:rsidR="000E2ED0" w:rsidRPr="00D100FA" w:rsidRDefault="000E2ED0" w:rsidP="00A22F62">
      <w:pPr>
        <w:spacing w:after="200" w:line="276" w:lineRule="auto"/>
      </w:pPr>
    </w:p>
    <w:p w:rsidR="00A22F62" w:rsidRPr="00D100FA" w:rsidRDefault="00A22F62" w:rsidP="005D3E1C">
      <w:pPr>
        <w:jc w:val="center"/>
      </w:pPr>
    </w:p>
    <w:p w:rsidR="000E2ED0" w:rsidRPr="00D100FA" w:rsidRDefault="000E2ED0" w:rsidP="005D3E1C">
      <w:pPr>
        <w:jc w:val="center"/>
      </w:pPr>
    </w:p>
    <w:p w:rsidR="00A22F62" w:rsidRPr="00D100FA" w:rsidRDefault="00A22F62" w:rsidP="00A22F62">
      <w:pPr>
        <w:jc w:val="center"/>
      </w:pPr>
      <w:r w:rsidRPr="00D100FA">
        <w:t>______________________________________</w:t>
      </w:r>
    </w:p>
    <w:p w:rsidR="00A22F62" w:rsidRPr="00D100FA" w:rsidRDefault="00A22F62" w:rsidP="00A22F62">
      <w:pPr>
        <w:jc w:val="center"/>
      </w:pPr>
      <w:r w:rsidRPr="00D100FA">
        <w:t>Responsável legal do estabelecimento</w:t>
      </w:r>
    </w:p>
    <w:p w:rsidR="00A22F62" w:rsidRPr="00D100FA" w:rsidRDefault="00A22F62" w:rsidP="00A22F62">
      <w:pPr>
        <w:jc w:val="center"/>
      </w:pPr>
    </w:p>
    <w:p w:rsidR="00A22F62" w:rsidRPr="00D100FA" w:rsidRDefault="00A22F62" w:rsidP="00A22F62">
      <w:pPr>
        <w:jc w:val="center"/>
      </w:pPr>
    </w:p>
    <w:p w:rsidR="00A22F62" w:rsidRPr="00D100FA" w:rsidRDefault="00A22F62" w:rsidP="00A22F62">
      <w:pPr>
        <w:jc w:val="center"/>
      </w:pPr>
    </w:p>
    <w:p w:rsidR="00A22F62" w:rsidRPr="00D100FA" w:rsidRDefault="00A22F62" w:rsidP="00A22F62">
      <w:pPr>
        <w:jc w:val="center"/>
      </w:pPr>
    </w:p>
    <w:p w:rsidR="00A22F62" w:rsidRPr="00D100FA" w:rsidRDefault="00A22F62" w:rsidP="00A22F62">
      <w:pPr>
        <w:jc w:val="center"/>
      </w:pPr>
    </w:p>
    <w:p w:rsidR="000E2ED0" w:rsidRPr="00D100FA" w:rsidRDefault="000E2ED0" w:rsidP="00A22F62">
      <w:pPr>
        <w:jc w:val="center"/>
      </w:pPr>
    </w:p>
    <w:p w:rsidR="00A22F62" w:rsidRPr="00D100FA" w:rsidRDefault="00A22F62" w:rsidP="00A22F62">
      <w:pPr>
        <w:jc w:val="center"/>
      </w:pPr>
      <w:r w:rsidRPr="00D100FA">
        <w:t>______________________________________</w:t>
      </w:r>
    </w:p>
    <w:p w:rsidR="00A22F62" w:rsidRPr="00D100FA" w:rsidRDefault="00A22F62" w:rsidP="00A22F62">
      <w:pPr>
        <w:jc w:val="center"/>
      </w:pPr>
      <w:r w:rsidRPr="00D100FA">
        <w:t>Responsável Técnico do estabelecimento</w:t>
      </w:r>
    </w:p>
    <w:p w:rsidR="00A22F62" w:rsidRPr="00D100FA" w:rsidRDefault="00A22F62" w:rsidP="00A22F62">
      <w:pPr>
        <w:jc w:val="center"/>
      </w:pPr>
    </w:p>
    <w:p w:rsidR="00A22F62" w:rsidRPr="00D100FA" w:rsidRDefault="00A22F62" w:rsidP="00DF56F2"/>
    <w:p w:rsidR="00A22F62" w:rsidRPr="00D100FA" w:rsidRDefault="00A22F62" w:rsidP="00DF56F2"/>
    <w:p w:rsidR="00A22F62" w:rsidRPr="00D100FA" w:rsidRDefault="00A22F62" w:rsidP="00DF56F2"/>
    <w:p w:rsidR="00DF56F2" w:rsidRPr="00D100FA" w:rsidRDefault="00DF56F2">
      <w:pPr>
        <w:spacing w:after="200" w:line="276" w:lineRule="auto"/>
      </w:pPr>
      <w:r w:rsidRPr="00D100FA">
        <w:br w:type="page"/>
      </w:r>
    </w:p>
    <w:p w:rsidR="00A22F62" w:rsidRPr="00D100FA" w:rsidRDefault="00A22F62">
      <w:pPr>
        <w:spacing w:after="200" w:line="276" w:lineRule="auto"/>
        <w:sectPr w:rsidR="00A22F62" w:rsidRPr="00D100F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60"/>
        <w:gridCol w:w="882"/>
        <w:gridCol w:w="1652"/>
        <w:gridCol w:w="1693"/>
        <w:gridCol w:w="1701"/>
        <w:gridCol w:w="1417"/>
        <w:gridCol w:w="2089"/>
        <w:gridCol w:w="888"/>
        <w:gridCol w:w="850"/>
      </w:tblGrid>
      <w:tr w:rsidR="00D100FA" w:rsidRPr="00D100FA" w:rsidTr="005D3E1C">
        <w:tc>
          <w:tcPr>
            <w:tcW w:w="1374" w:type="dxa"/>
            <w:vMerge w:val="restart"/>
            <w:shd w:val="clear" w:color="auto" w:fill="auto"/>
            <w:vAlign w:val="center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  <w:r w:rsidRPr="00D100FA">
              <w:rPr>
                <w:b/>
                <w:sz w:val="18"/>
              </w:rPr>
              <w:lastRenderedPageBreak/>
              <w:t>Dependências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5D3E1C" w:rsidRPr="00D100FA" w:rsidRDefault="005D3E1C" w:rsidP="00AB3201">
            <w:pPr>
              <w:rPr>
                <w:b/>
                <w:sz w:val="18"/>
              </w:rPr>
            </w:pPr>
            <w:r w:rsidRPr="00D100FA">
              <w:rPr>
                <w:b/>
                <w:sz w:val="18"/>
              </w:rPr>
              <w:t>Ventilação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  <w:r w:rsidRPr="00D100FA">
              <w:rPr>
                <w:b/>
                <w:sz w:val="18"/>
              </w:rPr>
              <w:t>Telas janelas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  <w:r w:rsidRPr="00D100FA">
              <w:rPr>
                <w:b/>
                <w:sz w:val="18"/>
              </w:rPr>
              <w:t>Sistema fechamento Porta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  <w:r w:rsidRPr="00D100FA">
              <w:rPr>
                <w:b/>
                <w:sz w:val="18"/>
              </w:rPr>
              <w:t>Tipo de revestimento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  <w:r w:rsidRPr="00D100FA">
              <w:rPr>
                <w:b/>
                <w:sz w:val="18"/>
              </w:rPr>
              <w:t>Iluminação</w:t>
            </w:r>
          </w:p>
        </w:tc>
      </w:tr>
      <w:tr w:rsidR="00D100FA" w:rsidRPr="00D100FA" w:rsidTr="005D3E1C">
        <w:tc>
          <w:tcPr>
            <w:tcW w:w="1374" w:type="dxa"/>
            <w:vMerge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  <w:r w:rsidRPr="00D100FA">
              <w:rPr>
                <w:sz w:val="18"/>
              </w:rPr>
              <w:t>Piso</w:t>
            </w: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  <w:r w:rsidRPr="00D100FA">
              <w:rPr>
                <w:sz w:val="18"/>
              </w:rPr>
              <w:t>Parede</w:t>
            </w: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  <w:r w:rsidRPr="00D100FA">
              <w:rPr>
                <w:sz w:val="18"/>
              </w:rPr>
              <w:t>Teto</w:t>
            </w: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  <w:r w:rsidRPr="00D100FA">
              <w:rPr>
                <w:sz w:val="18"/>
              </w:rPr>
              <w:t>Mesa</w:t>
            </w: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  <w:r w:rsidRPr="00D100FA">
              <w:rPr>
                <w:sz w:val="18"/>
              </w:rPr>
              <w:t>Artificial</w:t>
            </w: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  <w:r w:rsidRPr="00D100FA">
              <w:rPr>
                <w:sz w:val="18"/>
              </w:rPr>
              <w:t>Natural</w:t>
            </w: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B447D4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  <w:tr w:rsidR="00D100FA" w:rsidRPr="00D100FA" w:rsidTr="005D3E1C">
        <w:tc>
          <w:tcPr>
            <w:tcW w:w="1374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b/>
                <w:sz w:val="18"/>
              </w:rPr>
            </w:pPr>
          </w:p>
        </w:tc>
        <w:tc>
          <w:tcPr>
            <w:tcW w:w="88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3E1C" w:rsidRPr="00D100FA" w:rsidRDefault="005D3E1C" w:rsidP="00AB3201">
            <w:pPr>
              <w:jc w:val="center"/>
              <w:rPr>
                <w:sz w:val="18"/>
              </w:rPr>
            </w:pPr>
          </w:p>
        </w:tc>
      </w:tr>
    </w:tbl>
    <w:p w:rsidR="00A22F62" w:rsidRPr="00D100FA" w:rsidRDefault="00A22F62" w:rsidP="00A22F62">
      <w:pPr>
        <w:jc w:val="right"/>
      </w:pPr>
    </w:p>
    <w:p w:rsidR="00A22F62" w:rsidRPr="00D100FA" w:rsidRDefault="00A22F62" w:rsidP="00A22F62">
      <w:pPr>
        <w:jc w:val="right"/>
      </w:pPr>
      <w:r w:rsidRPr="00D100FA">
        <w:t>Santo Antônio da Patrulha, RS, __</w:t>
      </w:r>
      <w:r w:rsidR="000E2ED0" w:rsidRPr="00D100FA">
        <w:t>_</w:t>
      </w:r>
      <w:r w:rsidRPr="00D100FA">
        <w:t>_ de __</w:t>
      </w:r>
      <w:r w:rsidR="000E2ED0" w:rsidRPr="00D100FA">
        <w:t>___</w:t>
      </w:r>
      <w:r w:rsidRPr="00D100FA">
        <w:t xml:space="preserve">______ de 20 </w:t>
      </w:r>
      <w:r w:rsidR="000E2ED0" w:rsidRPr="00D100FA">
        <w:t>__</w:t>
      </w:r>
      <w:r w:rsidRPr="00D100FA">
        <w:t>_____.</w:t>
      </w:r>
    </w:p>
    <w:p w:rsidR="00A22F62" w:rsidRPr="00D100FA" w:rsidRDefault="00A22F62" w:rsidP="00A22F62">
      <w:pPr>
        <w:jc w:val="both"/>
      </w:pPr>
    </w:p>
    <w:p w:rsidR="00A22F62" w:rsidRPr="00D100FA" w:rsidRDefault="00A22F62" w:rsidP="005D3E1C">
      <w:pPr>
        <w:jc w:val="center"/>
        <w:rPr>
          <w:noProof/>
        </w:rPr>
      </w:pPr>
    </w:p>
    <w:p w:rsidR="000E2ED0" w:rsidRPr="00D100FA" w:rsidRDefault="000E2ED0" w:rsidP="005D3E1C">
      <w:pPr>
        <w:jc w:val="center"/>
        <w:rPr>
          <w:noProof/>
        </w:rPr>
      </w:pPr>
    </w:p>
    <w:p w:rsidR="000E2ED0" w:rsidRPr="00D100FA" w:rsidRDefault="000E2ED0" w:rsidP="005D3E1C">
      <w:pPr>
        <w:jc w:val="center"/>
      </w:pPr>
    </w:p>
    <w:p w:rsidR="000E2ED0" w:rsidRPr="00D100FA" w:rsidRDefault="000E2ED0" w:rsidP="005D3E1C">
      <w:pPr>
        <w:jc w:val="center"/>
      </w:pPr>
      <w:bookmarkStart w:id="0" w:name="_GoBack"/>
      <w:bookmarkEnd w:id="0"/>
    </w:p>
    <w:p w:rsidR="00A22F62" w:rsidRPr="00D100FA" w:rsidRDefault="00A22F62" w:rsidP="00A22F62">
      <w:pPr>
        <w:jc w:val="center"/>
      </w:pPr>
      <w:r w:rsidRPr="00D100FA">
        <w:t>_____________________________________</w:t>
      </w:r>
    </w:p>
    <w:p w:rsidR="00A22F62" w:rsidRPr="00D100FA" w:rsidRDefault="00A22F62" w:rsidP="00A22F62"/>
    <w:p w:rsidR="00DF56F2" w:rsidRPr="00D100FA" w:rsidRDefault="00A22F62" w:rsidP="00A22F62">
      <w:pPr>
        <w:jc w:val="center"/>
      </w:pPr>
      <w:r w:rsidRPr="00D100FA">
        <w:t>Responsável legal do estabelecimento</w:t>
      </w:r>
    </w:p>
    <w:p w:rsidR="00A22F62" w:rsidRPr="00D100FA" w:rsidRDefault="00A22F62" w:rsidP="00A22F62">
      <w:pPr>
        <w:jc w:val="center"/>
      </w:pPr>
    </w:p>
    <w:p w:rsidR="00A22F62" w:rsidRPr="00D100FA" w:rsidRDefault="00A22F62" w:rsidP="00A22F62">
      <w:pPr>
        <w:jc w:val="center"/>
      </w:pPr>
    </w:p>
    <w:p w:rsidR="000E2ED0" w:rsidRPr="00D100FA" w:rsidRDefault="000E2ED0" w:rsidP="00A22F62">
      <w:pPr>
        <w:jc w:val="center"/>
      </w:pPr>
    </w:p>
    <w:p w:rsidR="000E2ED0" w:rsidRPr="00D100FA" w:rsidRDefault="000E2ED0" w:rsidP="00A22F62">
      <w:pPr>
        <w:jc w:val="center"/>
      </w:pPr>
    </w:p>
    <w:p w:rsidR="000E2ED0" w:rsidRPr="00D100FA" w:rsidRDefault="000E2ED0" w:rsidP="00A22F62">
      <w:pPr>
        <w:jc w:val="center"/>
      </w:pPr>
    </w:p>
    <w:p w:rsidR="00A22F62" w:rsidRPr="00D100FA" w:rsidRDefault="00A22F62" w:rsidP="00A22F62">
      <w:pPr>
        <w:jc w:val="center"/>
      </w:pPr>
      <w:r w:rsidRPr="00D100FA">
        <w:t>______________________________________</w:t>
      </w:r>
    </w:p>
    <w:p w:rsidR="00A22F62" w:rsidRPr="00D100FA" w:rsidRDefault="00A22F62" w:rsidP="00A22F62">
      <w:pPr>
        <w:jc w:val="center"/>
      </w:pPr>
      <w:r w:rsidRPr="00D100FA">
        <w:t>Responsável Técnico do estabelecimento</w:t>
      </w:r>
    </w:p>
    <w:sectPr w:rsidR="00A22F62" w:rsidRPr="00D100FA" w:rsidSect="00A22F62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789"/>
    <w:multiLevelType w:val="hybridMultilevel"/>
    <w:tmpl w:val="ADE24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026"/>
    <w:multiLevelType w:val="hybridMultilevel"/>
    <w:tmpl w:val="54AE15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A18C7"/>
    <w:multiLevelType w:val="hybridMultilevel"/>
    <w:tmpl w:val="769012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8221C4"/>
    <w:multiLevelType w:val="hybridMultilevel"/>
    <w:tmpl w:val="A4EEA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EFA"/>
    <w:multiLevelType w:val="hybridMultilevel"/>
    <w:tmpl w:val="434871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D35139"/>
    <w:multiLevelType w:val="hybridMultilevel"/>
    <w:tmpl w:val="92F67A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39"/>
    <w:rsid w:val="00023A2A"/>
    <w:rsid w:val="00057EB6"/>
    <w:rsid w:val="000B538D"/>
    <w:rsid w:val="000E2ED0"/>
    <w:rsid w:val="001214BE"/>
    <w:rsid w:val="002A58A6"/>
    <w:rsid w:val="003C1E29"/>
    <w:rsid w:val="00502127"/>
    <w:rsid w:val="00586339"/>
    <w:rsid w:val="005D3E1C"/>
    <w:rsid w:val="005D5E7A"/>
    <w:rsid w:val="00675461"/>
    <w:rsid w:val="006A7AA8"/>
    <w:rsid w:val="006C39F1"/>
    <w:rsid w:val="006F3625"/>
    <w:rsid w:val="00772A86"/>
    <w:rsid w:val="00787B1E"/>
    <w:rsid w:val="00A22F62"/>
    <w:rsid w:val="00A75020"/>
    <w:rsid w:val="00A77FDC"/>
    <w:rsid w:val="00AB57B0"/>
    <w:rsid w:val="00AE01C2"/>
    <w:rsid w:val="00B507D6"/>
    <w:rsid w:val="00D072FC"/>
    <w:rsid w:val="00D100FA"/>
    <w:rsid w:val="00DF56F2"/>
    <w:rsid w:val="00E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8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50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0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8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50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0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2023-04-13T13:08:00Z</dcterms:created>
  <dcterms:modified xsi:type="dcterms:W3CDTF">2023-04-13T13:08:00Z</dcterms:modified>
</cp:coreProperties>
</file>